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6ECCA12" wp14:paraId="0AC33874" wp14:textId="10FE1E10">
      <w:pPr>
        <w:spacing w:after="0" w:afterAutospacing="off" w:line="240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66ECCA12" w:rsidR="4DE2FB7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 xml:space="preserve">CALL OF THE STRAIT </w:t>
      </w:r>
    </w:p>
    <w:p xmlns:wp14="http://schemas.microsoft.com/office/word/2010/wordml" w:rsidP="66ECCA12" wp14:paraId="24335FEA" wp14:textId="1D1825F0">
      <w:pPr>
        <w:spacing w:after="0" w:afterAutospacing="off" w:line="240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66ECCA12" w:rsidR="4DE2FB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A Shared Story from Bass Strait Islands</w:t>
      </w:r>
    </w:p>
    <w:p xmlns:wp14="http://schemas.microsoft.com/office/word/2010/wordml" w:rsidP="66ECCA12" wp14:paraId="312C8447" wp14:textId="4A97BE03">
      <w:pPr>
        <w:spacing w:after="0" w:afterAutospacing="off" w:line="240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66ECCA12" w:rsidR="4DE2FB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SUBMISSIONS OPEN</w:t>
      </w:r>
    </w:p>
    <w:p xmlns:wp14="http://schemas.microsoft.com/office/word/2010/wordml" w:rsidP="66ECCA12" wp14:paraId="587DE05E" wp14:textId="7BF19058">
      <w:pPr>
        <w:spacing w:after="0" w:afterAutospacing="off" w:line="240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66ECCA12" wp14:paraId="47B3E86D" wp14:textId="3D2F50FE">
      <w:pPr>
        <w:spacing w:after="0" w:afterAutospacing="off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66ECCA12" w:rsidR="4DE2FB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A shared story and creative exchange between Bass Strait Islands, opening at the King Island Gallery 6 September 2025 and Strait Works Gallery, Flinders Island in 2026.</w:t>
      </w:r>
    </w:p>
    <w:p xmlns:wp14="http://schemas.microsoft.com/office/word/2010/wordml" w:rsidP="66ECCA12" wp14:paraId="1A4D46EA" wp14:textId="01335E4B">
      <w:pPr>
        <w:spacing w:after="0" w:afterAutospacing="off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66ECCA12" wp14:paraId="72F62264" wp14:textId="1F531FBA">
      <w:pPr>
        <w:spacing w:after="0" w:afterAutospacing="off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66ECCA12" w:rsidR="4DE2FB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We’re</w:t>
      </w:r>
      <w:r w:rsidRPr="66ECCA12" w:rsidR="4DE2FB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calling on artists, creatives, historians, cultural </w:t>
      </w:r>
      <w:r w:rsidRPr="66ECCA12" w:rsidR="4DE2FB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groups</w:t>
      </w:r>
      <w:r w:rsidRPr="66ECCA12" w:rsidR="4DE2FB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and community members to be part of a collaborative project that celebrates the people, </w:t>
      </w:r>
      <w:r w:rsidRPr="66ECCA12" w:rsidR="4DE2FB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industries</w:t>
      </w:r>
      <w:r w:rsidRPr="66ECCA12" w:rsidR="4DE2FB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and traditions across Bass Strait.</w:t>
      </w:r>
    </w:p>
    <w:p xmlns:wp14="http://schemas.microsoft.com/office/word/2010/wordml" w:rsidP="66ECCA12" wp14:paraId="5F1FC9D7" wp14:textId="1CA44762">
      <w:pPr>
        <w:spacing w:after="0" w:afterAutospacing="off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66ECCA12" wp14:paraId="19F80C66" wp14:textId="3EEDF4DB">
      <w:pPr>
        <w:spacing w:after="0" w:afterAutospacing="off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66ECCA12" w:rsidR="4DE2FB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From </w:t>
      </w:r>
      <w:r w:rsidRPr="66ECCA12" w:rsidR="4DE2FB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fishermen</w:t>
      </w:r>
      <w:r w:rsidRPr="66ECCA12" w:rsidR="4DE2FB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to birders, maritime workers and cultural custodians, this project </w:t>
      </w:r>
      <w:r w:rsidRPr="66ECCA12" w:rsidR="4DE2FB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honours</w:t>
      </w:r>
      <w:r w:rsidRPr="66ECCA12" w:rsidR="4DE2FB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the deep connections, stories and skills shaped by the body of water between us. </w:t>
      </w:r>
    </w:p>
    <w:p xmlns:wp14="http://schemas.microsoft.com/office/word/2010/wordml" w:rsidP="66ECCA12" wp14:paraId="0632E310" wp14:textId="71E024D8">
      <w:pPr>
        <w:spacing w:after="0" w:afterAutospacing="off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66ECCA12" wp14:paraId="443D1292" wp14:textId="0B501165">
      <w:pPr>
        <w:spacing w:after="0" w:afterAutospacing="off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66ECCA12" w:rsidR="4DE2FB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We’re</w:t>
      </w:r>
      <w:r w:rsidRPr="66ECCA12" w:rsidR="4DE2FB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seeking artworks, </w:t>
      </w:r>
      <w:r w:rsidRPr="66ECCA12" w:rsidR="4DE2FB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maps, </w:t>
      </w:r>
      <w:r w:rsidRPr="66ECCA12" w:rsidR="4DE2FB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artefacts, written and recorded stories, modern and historical photographs, </w:t>
      </w:r>
      <w:r w:rsidRPr="66ECCA12" w:rsidR="4DE2FB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documents</w:t>
      </w:r>
      <w:r w:rsidRPr="66ECCA12" w:rsidR="4DE2FB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and more. </w:t>
      </w:r>
    </w:p>
    <w:p xmlns:wp14="http://schemas.microsoft.com/office/word/2010/wordml" w:rsidP="66ECCA12" wp14:paraId="39C9DCB0" wp14:textId="21A4EC7E">
      <w:pPr>
        <w:spacing w:after="0" w:afterAutospacing="off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66ECCA12" wp14:paraId="42EA661E" wp14:textId="78FC80C4">
      <w:pPr>
        <w:spacing w:after="0" w:afterAutospacing="off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66ECCA12" w:rsidR="4DE2FB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If you have something to share - </w:t>
      </w:r>
      <w:r w:rsidRPr="66ECCA12" w:rsidR="2639F5D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c</w:t>
      </w:r>
      <w:r w:rsidRPr="66ECCA12" w:rsidR="4DE2FB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reative, </w:t>
      </w:r>
      <w:r w:rsidRPr="66ECCA12" w:rsidR="4DE2FB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personal</w:t>
      </w:r>
      <w:r w:rsidRPr="66ECCA12" w:rsidR="4DE2FB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or historical - </w:t>
      </w:r>
      <w:r w:rsidRPr="66ECCA12" w:rsidR="4DE2FB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we’d</w:t>
      </w:r>
      <w:r w:rsidRPr="66ECCA12" w:rsidR="4DE2FB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love to hear from you.</w:t>
      </w:r>
      <w:r w:rsidRPr="66ECCA12" w:rsidR="350CC24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66ECCA12" w:rsidR="603403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Works can be for sale or not for sale. </w:t>
      </w:r>
    </w:p>
    <w:p xmlns:wp14="http://schemas.microsoft.com/office/word/2010/wordml" w:rsidP="66ECCA12" wp14:paraId="646DCD6D" wp14:textId="6E635221">
      <w:pPr>
        <w:spacing w:after="0" w:afterAutospacing="off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66ECCA12" wp14:paraId="702D3304" wp14:textId="3F50ED8E">
      <w:pPr>
        <w:spacing w:after="0" w:afterAutospacing="off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66ECCA12" w:rsidR="4DE2FB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All works to be posted to King Island by 25 August 2025. </w:t>
      </w:r>
    </w:p>
    <w:p xmlns:wp14="http://schemas.microsoft.com/office/word/2010/wordml" w:rsidP="66ECCA12" wp14:paraId="1177A36C" wp14:textId="69A194A9">
      <w:pPr>
        <w:spacing w:after="0" w:afterAutospacing="off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66ECCA12" wp14:paraId="567EBFEC" wp14:textId="085626E0">
      <w:pPr>
        <w:spacing w:after="0" w:afterAutospacing="off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66ECCA12" w:rsidR="4DE2FB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We may be able to offer financial support to cover the cost of postage. </w:t>
      </w:r>
    </w:p>
    <w:p xmlns:wp14="http://schemas.microsoft.com/office/word/2010/wordml" w:rsidP="66ECCA12" wp14:paraId="354E8690" wp14:textId="06984B72">
      <w:pPr>
        <w:spacing w:after="0" w:afterAutospacing="off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66ECCA12" wp14:paraId="56C81AAF" wp14:textId="66E5F1A8">
      <w:pPr>
        <w:spacing w:after="0" w:afterAutospacing="off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66ECCA12" w:rsidR="4DE2FB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To express interest or find out more please get in touch via email </w:t>
      </w:r>
      <w:hyperlink r:id="Rb38ded9c50c448fb">
        <w:r w:rsidRPr="66ECCA12" w:rsidR="4DE2FB7E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8"/>
            <w:szCs w:val="28"/>
            <w:lang w:val="en-AU"/>
          </w:rPr>
          <w:t>gallery@kingisland.tas.gov.au</w:t>
        </w:r>
      </w:hyperlink>
      <w:r w:rsidRPr="66ECCA12" w:rsidR="4DE2FB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 or phone</w:t>
      </w:r>
    </w:p>
    <w:p xmlns:wp14="http://schemas.microsoft.com/office/word/2010/wordml" w:rsidP="66ECCA12" wp14:paraId="1507249C" wp14:textId="22709452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66ECCA12" w:rsidR="4DE2FB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King Island Gallery</w:t>
      </w:r>
      <w:r w:rsidRPr="66ECCA12" w:rsidR="1E44986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– Taylor Stevens at 0493661816 or</w:t>
      </w:r>
    </w:p>
    <w:p xmlns:wp14="http://schemas.microsoft.com/office/word/2010/wordml" w:rsidP="12F23291" wp14:paraId="4705C270" wp14:textId="6F651D7E">
      <w:pPr>
        <w:spacing w:after="0" w:afterAutospacing="off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2F23291" w:rsidR="4DE2FB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Furnea</w:t>
      </w:r>
      <w:r w:rsidRPr="12F23291" w:rsidR="086A493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u</w:t>
      </w:r>
      <w:r w:rsidRPr="12F23291" w:rsidR="4DE2FB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x</w:t>
      </w:r>
      <w:r w:rsidRPr="12F23291" w:rsidR="4DE2FB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Community Arts – Sandro Donati </w:t>
      </w:r>
      <w:r w:rsidRPr="12F23291" w:rsidR="4DE2FB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at</w:t>
      </w:r>
      <w:r w:rsidRPr="12F23291" w:rsidR="4DE2FB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0429 383 375.</w:t>
      </w:r>
    </w:p>
    <w:p xmlns:wp14="http://schemas.microsoft.com/office/word/2010/wordml" w:rsidP="66ECCA12" wp14:paraId="7ABCB316" wp14:textId="304EE1E9">
      <w:pPr>
        <w:spacing w:after="0" w:afterAutospacing="off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66ECCA12" wp14:paraId="27AF288B" wp14:textId="0A873FC1">
      <w:pPr>
        <w:spacing w:after="0" w:afterAutospacing="off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66ECCA12" w:rsidR="4DE2FB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A collection of works from Bass Strait Islands will be </w:t>
      </w:r>
      <w:r w:rsidRPr="66ECCA12" w:rsidR="4DE2FB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exhibited</w:t>
      </w:r>
      <w:r w:rsidRPr="66ECCA12" w:rsidR="4DE2FB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at t</w:t>
      </w:r>
      <w:r w:rsidRPr="66ECCA12" w:rsidR="183D0A2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he Call of the Strait Exhibition at the </w:t>
      </w:r>
      <w:r w:rsidRPr="66ECCA12" w:rsidR="4DE2FB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King Island Gallery, opening 6 </w:t>
      </w:r>
      <w:r w:rsidRPr="66ECCA12" w:rsidR="4DE2FB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September</w:t>
      </w:r>
      <w:r w:rsidRPr="66ECCA12" w:rsidR="2C13723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,</w:t>
      </w:r>
      <w:r w:rsidRPr="66ECCA12" w:rsidR="4DE2FB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and Strait Works Gallery on Flinders Island in </w:t>
      </w:r>
      <w:r w:rsidRPr="66ECCA12" w:rsidR="4DE2FB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2026</w:t>
      </w:r>
      <w:r w:rsidRPr="66ECCA12" w:rsidR="4DE2FB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.</w:t>
      </w:r>
    </w:p>
    <w:p xmlns:wp14="http://schemas.microsoft.com/office/word/2010/wordml" w:rsidP="66ECCA12" wp14:paraId="601DB804" wp14:textId="7F8AE2D5">
      <w:pPr>
        <w:spacing w:after="0" w:afterAutospacing="off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66ECCA12" wp14:paraId="574CCB6F" wp14:textId="3A63CACF">
      <w:pPr>
        <w:spacing w:after="0" w:afterAutospacing="off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66ECCA12" w:rsidR="7FBCEF2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This project is supported by King Island Council, </w:t>
      </w:r>
      <w:r w:rsidRPr="66ECCA12" w:rsidR="7FBCEF2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Furneaux</w:t>
      </w:r>
      <w:r w:rsidRPr="66ECCA12" w:rsidR="7FBCEF2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Community Arts and Tas Ports Community Grants. </w:t>
      </w:r>
    </w:p>
    <w:p xmlns:wp14="http://schemas.microsoft.com/office/word/2010/wordml" w:rsidP="66ECCA12" wp14:paraId="2C078E63" wp14:textId="574DA788">
      <w:pPr>
        <w:spacing w:after="0" w:afterAutospacing="off" w:line="240" w:lineRule="auto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47087D"/>
    <w:rsid w:val="06C37879"/>
    <w:rsid w:val="086A493B"/>
    <w:rsid w:val="12F23291"/>
    <w:rsid w:val="1547087D"/>
    <w:rsid w:val="183D0A27"/>
    <w:rsid w:val="1E449867"/>
    <w:rsid w:val="1F3B1F73"/>
    <w:rsid w:val="2639F5D0"/>
    <w:rsid w:val="2C137233"/>
    <w:rsid w:val="34D71761"/>
    <w:rsid w:val="350CC24E"/>
    <w:rsid w:val="37F6613B"/>
    <w:rsid w:val="445CABA2"/>
    <w:rsid w:val="4DE2FB7E"/>
    <w:rsid w:val="60340337"/>
    <w:rsid w:val="66ECCA12"/>
    <w:rsid w:val="6AB9A75F"/>
    <w:rsid w:val="7083FE16"/>
    <w:rsid w:val="7E8C5A08"/>
    <w:rsid w:val="7FBCE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7087D"/>
  <w15:chartTrackingRefBased/>
  <w15:docId w15:val="{2F9B0902-CE6B-4EF3-AED8-47C0EA3FB83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66ECCA12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gallery@kingisland.tas.gov.au" TargetMode="External" Id="Rb38ded9c50c448f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2025-07-24T03:24:40.9921842Z</dcterms:created>
  <dcterms:modified xsi:type="dcterms:W3CDTF">2025-07-28T01:12:46.2181713Z</dcterms:modified>
  <dc:creator>Taylor Stevens</dc:creator>
  <lastModifiedBy>Taylor Stevens</lastModifiedBy>
</coreProperties>
</file>