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</w:tblGrid>
      <w:tr w:rsidR="00E814F9" w:rsidRPr="00E814F9" w14:paraId="30A6CA46" w14:textId="77777777" w:rsidTr="00E814F9">
        <w:trPr>
          <w:trHeight w:val="320"/>
        </w:trPr>
        <w:tc>
          <w:tcPr>
            <w:tcW w:w="6240" w:type="dxa"/>
            <w:gridSpan w:val="2"/>
            <w:noWrap/>
          </w:tcPr>
          <w:p w14:paraId="25DD2A26" w14:textId="3184BDB6" w:rsidR="00E814F9" w:rsidRPr="00E814F9" w:rsidRDefault="00E814F9" w:rsidP="00E814F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2025-26 FOMI Committee</w:t>
            </w:r>
          </w:p>
        </w:tc>
      </w:tr>
      <w:tr w:rsidR="00911906" w:rsidRPr="00E814F9" w14:paraId="1B2D0909" w14:textId="77777777" w:rsidTr="00385187">
        <w:trPr>
          <w:trHeight w:val="320"/>
        </w:trPr>
        <w:tc>
          <w:tcPr>
            <w:tcW w:w="3120" w:type="dxa"/>
            <w:vMerge w:val="restart"/>
            <w:noWrap/>
            <w:hideMark/>
          </w:tcPr>
          <w:p w14:paraId="269021DD" w14:textId="5E1BA4A3" w:rsidR="00911906" w:rsidRPr="00E814F9" w:rsidRDefault="00911906" w:rsidP="0091190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814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Co-Chair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3120" w:type="dxa"/>
            <w:noWrap/>
            <w:vAlign w:val="bottom"/>
            <w:hideMark/>
          </w:tcPr>
          <w:p w14:paraId="026FEEE9" w14:textId="1E234F24" w:rsidR="00911906" w:rsidRPr="00E814F9" w:rsidRDefault="00911906" w:rsidP="0091190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814F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Joh Bloomberg</w:t>
            </w:r>
          </w:p>
        </w:tc>
      </w:tr>
      <w:tr w:rsidR="00911906" w:rsidRPr="00E814F9" w14:paraId="3AA7F27E" w14:textId="77777777" w:rsidTr="00911906">
        <w:trPr>
          <w:trHeight w:val="320"/>
        </w:trPr>
        <w:tc>
          <w:tcPr>
            <w:tcW w:w="3120" w:type="dxa"/>
            <w:vMerge/>
            <w:noWrap/>
            <w:vAlign w:val="bottom"/>
            <w:hideMark/>
          </w:tcPr>
          <w:p w14:paraId="29C04E14" w14:textId="5E8CE435" w:rsidR="00911906" w:rsidRPr="00E814F9" w:rsidRDefault="00911906" w:rsidP="0091190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120" w:type="dxa"/>
            <w:noWrap/>
            <w:vAlign w:val="bottom"/>
          </w:tcPr>
          <w:p w14:paraId="51801B66" w14:textId="06A968E0" w:rsidR="00911906" w:rsidRPr="00E814F9" w:rsidRDefault="00911906" w:rsidP="0091190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Sheryl Hamilton</w:t>
            </w:r>
          </w:p>
        </w:tc>
      </w:tr>
      <w:tr w:rsidR="00911906" w:rsidRPr="00E814F9" w14:paraId="66915EB1" w14:textId="77777777" w:rsidTr="00E814F9">
        <w:trPr>
          <w:trHeight w:val="320"/>
        </w:trPr>
        <w:tc>
          <w:tcPr>
            <w:tcW w:w="3120" w:type="dxa"/>
            <w:noWrap/>
            <w:vAlign w:val="bottom"/>
            <w:hideMark/>
          </w:tcPr>
          <w:p w14:paraId="580EAED4" w14:textId="77777777" w:rsidR="00911906" w:rsidRPr="00E814F9" w:rsidRDefault="00911906" w:rsidP="0091190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814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Treasurer</w:t>
            </w:r>
          </w:p>
        </w:tc>
        <w:tc>
          <w:tcPr>
            <w:tcW w:w="3120" w:type="dxa"/>
            <w:noWrap/>
            <w:vAlign w:val="bottom"/>
            <w:hideMark/>
          </w:tcPr>
          <w:p w14:paraId="4655D9CD" w14:textId="77777777" w:rsidR="00911906" w:rsidRPr="00E814F9" w:rsidRDefault="00911906" w:rsidP="0091190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814F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Fiona Taylor</w:t>
            </w:r>
          </w:p>
        </w:tc>
      </w:tr>
      <w:tr w:rsidR="00911906" w:rsidRPr="00E814F9" w14:paraId="5B62B8D8" w14:textId="77777777" w:rsidTr="00E814F9">
        <w:trPr>
          <w:trHeight w:val="320"/>
        </w:trPr>
        <w:tc>
          <w:tcPr>
            <w:tcW w:w="3120" w:type="dxa"/>
            <w:noWrap/>
            <w:vAlign w:val="bottom"/>
            <w:hideMark/>
          </w:tcPr>
          <w:p w14:paraId="71EAA89B" w14:textId="77777777" w:rsidR="00911906" w:rsidRPr="00E814F9" w:rsidRDefault="00911906" w:rsidP="0091190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814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Secretary</w:t>
            </w:r>
          </w:p>
        </w:tc>
        <w:tc>
          <w:tcPr>
            <w:tcW w:w="3120" w:type="dxa"/>
            <w:noWrap/>
            <w:vAlign w:val="bottom"/>
            <w:hideMark/>
          </w:tcPr>
          <w:p w14:paraId="52532942" w14:textId="77777777" w:rsidR="00911906" w:rsidRPr="00E814F9" w:rsidRDefault="00911906" w:rsidP="0091190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814F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Amy Saunders</w:t>
            </w:r>
          </w:p>
        </w:tc>
      </w:tr>
      <w:tr w:rsidR="00911906" w:rsidRPr="00E814F9" w14:paraId="7634CD5E" w14:textId="77777777" w:rsidTr="005F7326">
        <w:trPr>
          <w:trHeight w:val="320"/>
        </w:trPr>
        <w:tc>
          <w:tcPr>
            <w:tcW w:w="3120" w:type="dxa"/>
            <w:vMerge w:val="restart"/>
            <w:noWrap/>
            <w:hideMark/>
          </w:tcPr>
          <w:p w14:paraId="29CEEFEF" w14:textId="6B794DE3" w:rsidR="00911906" w:rsidRPr="00E814F9" w:rsidRDefault="00911906" w:rsidP="0091190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814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General Members</w:t>
            </w:r>
          </w:p>
          <w:p w14:paraId="02D77E31" w14:textId="77777777" w:rsidR="00911906" w:rsidRPr="00E814F9" w:rsidRDefault="00911906" w:rsidP="0091190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814F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2010D387" w14:textId="77777777" w:rsidR="00911906" w:rsidRPr="00E814F9" w:rsidRDefault="00911906" w:rsidP="0091190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814F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408F9E96" w14:textId="77777777" w:rsidR="00911906" w:rsidRPr="00E814F9" w:rsidRDefault="00911906" w:rsidP="0091190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814F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60C3C857" w14:textId="77777777" w:rsidR="00911906" w:rsidRPr="00E814F9" w:rsidRDefault="00911906" w:rsidP="0091190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814F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51E9A85E" w14:textId="77777777" w:rsidR="00911906" w:rsidRPr="00E814F9" w:rsidRDefault="00911906" w:rsidP="0091190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814F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755A1793" w14:textId="0BECF42B" w:rsidR="00911906" w:rsidRPr="00E814F9" w:rsidRDefault="00911906" w:rsidP="0091190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814F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120" w:type="dxa"/>
            <w:noWrap/>
            <w:vAlign w:val="bottom"/>
            <w:hideMark/>
          </w:tcPr>
          <w:p w14:paraId="1C474BD4" w14:textId="5DD55003" w:rsidR="00911906" w:rsidRPr="00E814F9" w:rsidRDefault="00911906" w:rsidP="0091190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814F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Amanda Blakney</w:t>
            </w:r>
          </w:p>
        </w:tc>
      </w:tr>
      <w:tr w:rsidR="00911906" w:rsidRPr="00E814F9" w14:paraId="3C74BC45" w14:textId="77777777" w:rsidTr="00E814F9">
        <w:trPr>
          <w:trHeight w:val="320"/>
        </w:trPr>
        <w:tc>
          <w:tcPr>
            <w:tcW w:w="3120" w:type="dxa"/>
            <w:vMerge/>
            <w:noWrap/>
            <w:vAlign w:val="bottom"/>
            <w:hideMark/>
          </w:tcPr>
          <w:p w14:paraId="62B788AE" w14:textId="4EEB0941" w:rsidR="00911906" w:rsidRPr="00E814F9" w:rsidRDefault="00911906" w:rsidP="0091190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120" w:type="dxa"/>
            <w:noWrap/>
            <w:vAlign w:val="bottom"/>
            <w:hideMark/>
          </w:tcPr>
          <w:p w14:paraId="36036CE1" w14:textId="77777777" w:rsidR="00911906" w:rsidRPr="00E814F9" w:rsidRDefault="00911906" w:rsidP="0091190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814F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Peter Blackwell</w:t>
            </w:r>
          </w:p>
        </w:tc>
      </w:tr>
      <w:tr w:rsidR="00911906" w:rsidRPr="00E814F9" w14:paraId="2C3080A7" w14:textId="77777777" w:rsidTr="00027655">
        <w:trPr>
          <w:trHeight w:val="320"/>
        </w:trPr>
        <w:tc>
          <w:tcPr>
            <w:tcW w:w="3120" w:type="dxa"/>
            <w:vMerge/>
            <w:noWrap/>
            <w:vAlign w:val="bottom"/>
            <w:hideMark/>
          </w:tcPr>
          <w:p w14:paraId="6567764F" w14:textId="0C011F29" w:rsidR="00911906" w:rsidRPr="00E814F9" w:rsidRDefault="00911906" w:rsidP="0091190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120" w:type="dxa"/>
            <w:noWrap/>
            <w:vAlign w:val="bottom"/>
          </w:tcPr>
          <w:p w14:paraId="4D32AD55" w14:textId="594D2FDC" w:rsidR="00911906" w:rsidRPr="00E814F9" w:rsidRDefault="00911906" w:rsidP="0091190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Rosanna Cameron</w:t>
            </w:r>
          </w:p>
        </w:tc>
      </w:tr>
      <w:tr w:rsidR="00911906" w:rsidRPr="00E814F9" w14:paraId="286DF805" w14:textId="77777777" w:rsidTr="00435C5B">
        <w:trPr>
          <w:trHeight w:val="320"/>
        </w:trPr>
        <w:tc>
          <w:tcPr>
            <w:tcW w:w="3120" w:type="dxa"/>
            <w:vMerge/>
            <w:noWrap/>
            <w:vAlign w:val="bottom"/>
            <w:hideMark/>
          </w:tcPr>
          <w:p w14:paraId="5BC45A49" w14:textId="1CF0A810" w:rsidR="00911906" w:rsidRPr="00E814F9" w:rsidRDefault="00911906" w:rsidP="0091190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120" w:type="dxa"/>
            <w:noWrap/>
            <w:vAlign w:val="bottom"/>
          </w:tcPr>
          <w:p w14:paraId="16C897A3" w14:textId="70CE1DEE" w:rsidR="00911906" w:rsidRPr="00E814F9" w:rsidRDefault="00911906" w:rsidP="0091190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814F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Marina Campbell</w:t>
            </w:r>
          </w:p>
        </w:tc>
      </w:tr>
      <w:tr w:rsidR="00911906" w:rsidRPr="00E814F9" w14:paraId="2A3D1420" w14:textId="77777777" w:rsidTr="00027655">
        <w:trPr>
          <w:trHeight w:val="320"/>
        </w:trPr>
        <w:tc>
          <w:tcPr>
            <w:tcW w:w="3120" w:type="dxa"/>
            <w:vMerge/>
            <w:noWrap/>
            <w:vAlign w:val="bottom"/>
            <w:hideMark/>
          </w:tcPr>
          <w:p w14:paraId="1DD0AD50" w14:textId="59398890" w:rsidR="00911906" w:rsidRPr="00E814F9" w:rsidRDefault="00911906" w:rsidP="0091190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120" w:type="dxa"/>
            <w:noWrap/>
            <w:vAlign w:val="center"/>
          </w:tcPr>
          <w:p w14:paraId="69959334" w14:textId="103F7F6D" w:rsidR="00911906" w:rsidRPr="00E814F9" w:rsidRDefault="00911906" w:rsidP="0091190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Georgie Carr</w:t>
            </w:r>
          </w:p>
        </w:tc>
      </w:tr>
      <w:tr w:rsidR="00911906" w:rsidRPr="00E814F9" w14:paraId="3B0CA4F7" w14:textId="77777777" w:rsidTr="00027655">
        <w:trPr>
          <w:trHeight w:val="320"/>
        </w:trPr>
        <w:tc>
          <w:tcPr>
            <w:tcW w:w="3120" w:type="dxa"/>
            <w:vMerge/>
            <w:noWrap/>
            <w:vAlign w:val="bottom"/>
            <w:hideMark/>
          </w:tcPr>
          <w:p w14:paraId="0439C820" w14:textId="458A26E2" w:rsidR="00911906" w:rsidRPr="00E814F9" w:rsidRDefault="00911906" w:rsidP="0091190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120" w:type="dxa"/>
            <w:noWrap/>
            <w:vAlign w:val="center"/>
          </w:tcPr>
          <w:p w14:paraId="37BF2574" w14:textId="75F10469" w:rsidR="00911906" w:rsidRPr="00E814F9" w:rsidRDefault="00911906" w:rsidP="0091190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814F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Ailsa Fergusson</w:t>
            </w:r>
          </w:p>
        </w:tc>
      </w:tr>
      <w:tr w:rsidR="00911906" w:rsidRPr="00E814F9" w14:paraId="5A8C2ECE" w14:textId="77777777" w:rsidTr="00027655">
        <w:trPr>
          <w:trHeight w:val="320"/>
        </w:trPr>
        <w:tc>
          <w:tcPr>
            <w:tcW w:w="3120" w:type="dxa"/>
            <w:vMerge/>
            <w:noWrap/>
            <w:vAlign w:val="bottom"/>
            <w:hideMark/>
          </w:tcPr>
          <w:p w14:paraId="6F2158B1" w14:textId="459DA4E1" w:rsidR="00911906" w:rsidRPr="00E814F9" w:rsidRDefault="00911906" w:rsidP="0091190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120" w:type="dxa"/>
            <w:noWrap/>
            <w:vAlign w:val="center"/>
          </w:tcPr>
          <w:p w14:paraId="6D546AA5" w14:textId="3A431406" w:rsidR="00911906" w:rsidRPr="00E814F9" w:rsidRDefault="00911906" w:rsidP="0091190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814F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Derek Inglis</w:t>
            </w:r>
          </w:p>
        </w:tc>
      </w:tr>
      <w:tr w:rsidR="00911906" w:rsidRPr="00E814F9" w14:paraId="0CD6D3FF" w14:textId="77777777" w:rsidTr="00E814F9">
        <w:trPr>
          <w:trHeight w:val="320"/>
        </w:trPr>
        <w:tc>
          <w:tcPr>
            <w:tcW w:w="3120" w:type="dxa"/>
            <w:vMerge/>
            <w:noWrap/>
            <w:vAlign w:val="bottom"/>
          </w:tcPr>
          <w:p w14:paraId="68CB5111" w14:textId="77777777" w:rsidR="00911906" w:rsidRPr="00E814F9" w:rsidRDefault="00911906" w:rsidP="0091190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120" w:type="dxa"/>
            <w:noWrap/>
            <w:vAlign w:val="center"/>
          </w:tcPr>
          <w:p w14:paraId="5AF1E479" w14:textId="3A6408F7" w:rsidR="00911906" w:rsidRPr="00E814F9" w:rsidRDefault="00911906" w:rsidP="0091190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814F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David Milne</w:t>
            </w:r>
          </w:p>
        </w:tc>
      </w:tr>
      <w:tr w:rsidR="00911906" w:rsidRPr="00E814F9" w14:paraId="5FDAC7B3" w14:textId="77777777" w:rsidTr="00E814F9">
        <w:trPr>
          <w:trHeight w:val="320"/>
        </w:trPr>
        <w:tc>
          <w:tcPr>
            <w:tcW w:w="3120" w:type="dxa"/>
            <w:vMerge/>
            <w:noWrap/>
            <w:vAlign w:val="bottom"/>
          </w:tcPr>
          <w:p w14:paraId="768C35F0" w14:textId="77777777" w:rsidR="00911906" w:rsidRPr="00E814F9" w:rsidRDefault="00911906" w:rsidP="0091190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120" w:type="dxa"/>
            <w:noWrap/>
            <w:vAlign w:val="center"/>
          </w:tcPr>
          <w:p w14:paraId="7BFE24E8" w14:textId="2AB8BCF4" w:rsidR="00911906" w:rsidRPr="00E814F9" w:rsidRDefault="00911906" w:rsidP="0091190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814F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Penni Rockliff</w:t>
            </w:r>
          </w:p>
        </w:tc>
      </w:tr>
      <w:tr w:rsidR="00911906" w:rsidRPr="00E814F9" w14:paraId="1D9D249B" w14:textId="77777777" w:rsidTr="00E814F9">
        <w:trPr>
          <w:trHeight w:val="320"/>
        </w:trPr>
        <w:tc>
          <w:tcPr>
            <w:tcW w:w="3120" w:type="dxa"/>
            <w:vMerge/>
            <w:noWrap/>
            <w:vAlign w:val="bottom"/>
          </w:tcPr>
          <w:p w14:paraId="74F67D78" w14:textId="77777777" w:rsidR="00911906" w:rsidRPr="00E814F9" w:rsidRDefault="00911906" w:rsidP="0091190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120" w:type="dxa"/>
            <w:noWrap/>
            <w:vAlign w:val="center"/>
          </w:tcPr>
          <w:p w14:paraId="2F384ADF" w14:textId="0C35B296" w:rsidR="00911906" w:rsidRDefault="00911906" w:rsidP="0091190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Peter Saunders</w:t>
            </w:r>
          </w:p>
        </w:tc>
      </w:tr>
    </w:tbl>
    <w:p w14:paraId="3D401D2A" w14:textId="77777777" w:rsidR="003749E2" w:rsidRDefault="003749E2"/>
    <w:p w14:paraId="6934D205" w14:textId="3107345A" w:rsidR="00E814F9" w:rsidRDefault="00E814F9" w:rsidP="00E814F9">
      <w:pPr>
        <w:pStyle w:val="NormalWeb"/>
      </w:pPr>
      <w:r>
        <w:rPr>
          <w:rFonts w:ascii="Calibri" w:hAnsi="Calibri" w:cs="Calibri"/>
        </w:rPr>
        <w:t xml:space="preserve">Self-nominations for the Friends of Maatsuyker Island Committee are called for each year before the Annual General Meeting (usually held in September) with positions confirmed at the AGM. </w:t>
      </w:r>
    </w:p>
    <w:p w14:paraId="7C8C82D1" w14:textId="6965D356" w:rsidR="00EF7791" w:rsidRDefault="00E814F9">
      <w:r>
        <w:t>We are an inclusive and diverse Committee and welcome nominations from new and existing Wildcare members.</w:t>
      </w:r>
    </w:p>
    <w:p w14:paraId="22B47CA3" w14:textId="4FA05A93" w:rsidR="00EF7791" w:rsidRDefault="00EF7791" w:rsidP="00EF7791">
      <w:pPr>
        <w:pStyle w:val="NormalWeb"/>
        <w:rPr>
          <w:rFonts w:ascii="Calibri" w:hAnsi="Calibri" w:cs="Calibri"/>
          <w:color w:val="0260BF"/>
        </w:rPr>
      </w:pPr>
      <w:r>
        <w:rPr>
          <w:rFonts w:ascii="Calibri" w:hAnsi="Calibri" w:cs="Calibri"/>
        </w:rPr>
        <w:t xml:space="preserve">For more information about the Committee and what we do, or to contact a </w:t>
      </w:r>
      <w:proofErr w:type="gramStart"/>
      <w:r>
        <w:rPr>
          <w:rFonts w:ascii="Calibri" w:hAnsi="Calibri" w:cs="Calibri"/>
        </w:rPr>
        <w:t>Committee</w:t>
      </w:r>
      <w:proofErr w:type="gramEnd"/>
      <w:r>
        <w:rPr>
          <w:rFonts w:ascii="Calibri" w:hAnsi="Calibri" w:cs="Calibri"/>
        </w:rPr>
        <w:t xml:space="preserve"> member, email us at </w:t>
      </w:r>
      <w:hyperlink r:id="rId4" w:history="1">
        <w:r w:rsidRPr="001674D4">
          <w:rPr>
            <w:rStyle w:val="Hyperlink"/>
            <w:rFonts w:ascii="Calibri" w:hAnsi="Calibri" w:cs="Calibri"/>
          </w:rPr>
          <w:t>wildcaremaatsuyker@gmail.com</w:t>
        </w:r>
      </w:hyperlink>
    </w:p>
    <w:p w14:paraId="104ADAB1" w14:textId="77777777" w:rsidR="00EF7791" w:rsidRDefault="00EF7791"/>
    <w:sectPr w:rsidR="00EF77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4F9"/>
    <w:rsid w:val="00027655"/>
    <w:rsid w:val="001B2A2B"/>
    <w:rsid w:val="001B690E"/>
    <w:rsid w:val="003412DB"/>
    <w:rsid w:val="00345667"/>
    <w:rsid w:val="003749E2"/>
    <w:rsid w:val="00385187"/>
    <w:rsid w:val="005352D5"/>
    <w:rsid w:val="00554C6B"/>
    <w:rsid w:val="00561CE2"/>
    <w:rsid w:val="0057623E"/>
    <w:rsid w:val="005D5754"/>
    <w:rsid w:val="005F7326"/>
    <w:rsid w:val="006C58CC"/>
    <w:rsid w:val="007E471B"/>
    <w:rsid w:val="00911906"/>
    <w:rsid w:val="00961836"/>
    <w:rsid w:val="00E814F9"/>
    <w:rsid w:val="00E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C91B87"/>
  <w15:chartTrackingRefBased/>
  <w15:docId w15:val="{2CC59D63-CF7B-4345-8BFC-9669742E6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4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4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4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4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4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4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4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4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4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4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4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4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4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4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4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4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4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1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4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14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4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14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4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4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4F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814F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814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1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ildcaremaatsuyk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Taylor</dc:creator>
  <cp:keywords/>
  <dc:description/>
  <cp:lastModifiedBy>Fiona Taylor</cp:lastModifiedBy>
  <cp:revision>10</cp:revision>
  <dcterms:created xsi:type="dcterms:W3CDTF">2025-09-09T07:04:00Z</dcterms:created>
  <dcterms:modified xsi:type="dcterms:W3CDTF">2025-09-10T09:50:00Z</dcterms:modified>
</cp:coreProperties>
</file>